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C98" w:rsidRPr="00B27F76" w:rsidRDefault="00847419" w:rsidP="006D1C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6D1C98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  <w:r w:rsidR="006D1C98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6D1C98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6D1C98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6D1C98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:rsidR="006D1C98" w:rsidRPr="00B27F76" w:rsidRDefault="00847419" w:rsidP="006D1C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6D1C98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6D1C98" w:rsidRPr="00B27F76" w:rsidRDefault="00847419" w:rsidP="006D1C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6D1C98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6D1C98" w:rsidRPr="00B27F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zaštitu</w:t>
      </w:r>
      <w:r w:rsidR="006D1C98" w:rsidRPr="00B27F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životne</w:t>
      </w:r>
      <w:r w:rsidR="006D1C98" w:rsidRPr="00B27F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sredine</w:t>
      </w:r>
    </w:p>
    <w:p w:rsidR="006D1C98" w:rsidRPr="007C567A" w:rsidRDefault="006D1C98" w:rsidP="006D1C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47419"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06-2/</w:t>
      </w:r>
      <w:r w:rsidR="00C17C41">
        <w:rPr>
          <w:rFonts w:ascii="Times New Roman" w:eastAsia="Times New Roman" w:hAnsi="Times New Roman" w:cs="Times New Roman"/>
          <w:sz w:val="24"/>
          <w:szCs w:val="24"/>
        </w:rPr>
        <w:t>125</w:t>
      </w:r>
      <w:r>
        <w:rPr>
          <w:rFonts w:ascii="Times New Roman" w:eastAsia="Times New Roman" w:hAnsi="Times New Roman" w:cs="Times New Roman"/>
          <w:sz w:val="24"/>
          <w:szCs w:val="24"/>
        </w:rPr>
        <w:t>-13</w:t>
      </w:r>
    </w:p>
    <w:p w:rsidR="006D1C98" w:rsidRPr="00B27F76" w:rsidRDefault="006B4DB4" w:rsidP="006D1C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23</w:t>
      </w:r>
      <w:r w:rsidR="006D1C9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847419">
        <w:rPr>
          <w:rFonts w:ascii="Times New Roman" w:eastAsia="Times New Roman" w:hAnsi="Times New Roman" w:cs="Times New Roman"/>
          <w:sz w:val="24"/>
          <w:szCs w:val="24"/>
          <w:lang w:val="sr-Cyrl-RS"/>
        </w:rPr>
        <w:t>mart</w:t>
      </w:r>
      <w:proofErr w:type="gramEnd"/>
      <w:r w:rsidR="006D1C9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</w:t>
      </w:r>
      <w:r w:rsidR="006D1C98">
        <w:rPr>
          <w:rFonts w:ascii="Times New Roman" w:eastAsia="Times New Roman" w:hAnsi="Times New Roman" w:cs="Times New Roman"/>
          <w:sz w:val="24"/>
          <w:szCs w:val="24"/>
        </w:rPr>
        <w:t>3</w:t>
      </w:r>
      <w:r w:rsidR="006D1C98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847419"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6D1C98" w:rsidRPr="00B27F76" w:rsidRDefault="00847419" w:rsidP="006D1C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</w:t>
      </w:r>
      <w:r w:rsidR="006D1C98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6D1C98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6D1C98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</w:t>
      </w:r>
      <w:r w:rsidR="006D1C98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6D1C98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6D1C98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</w:p>
    <w:p w:rsidR="00E013CA" w:rsidRPr="003B0556" w:rsidRDefault="00E013CA" w:rsidP="006D1C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564C3" w:rsidRPr="003B0556" w:rsidRDefault="006564C3" w:rsidP="00E013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013CA" w:rsidRPr="003B0556" w:rsidRDefault="00E013CA" w:rsidP="00E013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013CA" w:rsidRPr="003B0556" w:rsidRDefault="00847419" w:rsidP="00E013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ZAPISNIK</w:t>
      </w:r>
    </w:p>
    <w:p w:rsidR="00E013CA" w:rsidRPr="003B0556" w:rsidRDefault="00C17C41" w:rsidP="00E013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21</w:t>
      </w:r>
      <w:r w:rsidR="00C6456F" w:rsidRPr="003B055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47419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SEDNICE</w:t>
      </w:r>
      <w:r w:rsidR="00E013CA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47419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E013CA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47419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E013CA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47419">
        <w:rPr>
          <w:rFonts w:ascii="Times New Roman" w:eastAsia="Times New Roman" w:hAnsi="Times New Roman" w:cs="Times New Roman"/>
          <w:sz w:val="24"/>
          <w:szCs w:val="24"/>
          <w:lang w:val="sr-Cyrl-CS"/>
        </w:rPr>
        <w:t>ZAŠTITU</w:t>
      </w:r>
      <w:r w:rsidR="00E013CA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47419">
        <w:rPr>
          <w:rFonts w:ascii="Times New Roman" w:eastAsia="Times New Roman" w:hAnsi="Times New Roman" w:cs="Times New Roman"/>
          <w:sz w:val="24"/>
          <w:szCs w:val="24"/>
          <w:lang w:val="sr-Cyrl-CS"/>
        </w:rPr>
        <w:t>ŽIVOTNE</w:t>
      </w:r>
      <w:r w:rsidR="00E013CA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47419">
        <w:rPr>
          <w:rFonts w:ascii="Times New Roman" w:eastAsia="Times New Roman" w:hAnsi="Times New Roman" w:cs="Times New Roman"/>
          <w:sz w:val="24"/>
          <w:szCs w:val="24"/>
          <w:lang w:val="sr-Cyrl-CS"/>
        </w:rPr>
        <w:t>SREDINE</w:t>
      </w:r>
      <w:r w:rsidR="00E013CA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</w:p>
    <w:p w:rsidR="00E013CA" w:rsidRPr="003B0556" w:rsidRDefault="00847419" w:rsidP="00E013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ODRŽANE</w:t>
      </w:r>
      <w:r w:rsidR="00E013CA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17C41">
        <w:rPr>
          <w:rFonts w:ascii="Times New Roman" w:eastAsia="Times New Roman" w:hAnsi="Times New Roman" w:cs="Times New Roman"/>
          <w:sz w:val="24"/>
          <w:szCs w:val="24"/>
        </w:rPr>
        <w:t>23</w:t>
      </w:r>
      <w:r w:rsidR="006D1C9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MARTA</w:t>
      </w:r>
      <w:r w:rsidR="006D1C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225A8">
        <w:rPr>
          <w:rFonts w:ascii="Times New Roman" w:eastAsia="Times New Roman" w:hAnsi="Times New Roman" w:cs="Times New Roman"/>
          <w:sz w:val="24"/>
          <w:szCs w:val="24"/>
          <w:lang w:val="sr-Cyrl-RS"/>
        </w:rPr>
        <w:t>2013.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E013CA" w:rsidRPr="003B0556" w:rsidRDefault="00E013CA" w:rsidP="00E01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013CA" w:rsidRPr="003B0556" w:rsidRDefault="00E013CA" w:rsidP="00E01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564C3" w:rsidRPr="003B0556" w:rsidRDefault="006564C3" w:rsidP="00E01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013CA" w:rsidRPr="003B0556" w:rsidRDefault="00E013CA" w:rsidP="00E013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847419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Sednica</w:t>
      </w:r>
      <w:r w:rsidR="00F0602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47419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47419">
        <w:rPr>
          <w:rFonts w:ascii="Times New Roman" w:eastAsia="Times New Roman" w:hAnsi="Times New Roman" w:cs="Times New Roman"/>
          <w:sz w:val="24"/>
          <w:szCs w:val="24"/>
          <w:lang w:val="sr-Cyrl-CS"/>
        </w:rPr>
        <w:t>počela</w:t>
      </w: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47419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17C41">
        <w:rPr>
          <w:rFonts w:ascii="Times New Roman" w:eastAsia="Times New Roman" w:hAnsi="Times New Roman" w:cs="Times New Roman"/>
          <w:sz w:val="24"/>
          <w:szCs w:val="24"/>
          <w:lang w:val="sr-Cyrl-CS"/>
        </w:rPr>
        <w:t>1</w:t>
      </w:r>
      <w:r w:rsidR="00C17C41">
        <w:rPr>
          <w:rFonts w:ascii="Times New Roman" w:eastAsia="Times New Roman" w:hAnsi="Times New Roman" w:cs="Times New Roman"/>
          <w:sz w:val="24"/>
          <w:szCs w:val="24"/>
        </w:rPr>
        <w:t>1</w:t>
      </w:r>
      <w:r w:rsidR="00ED2FEB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C17C41">
        <w:rPr>
          <w:rFonts w:ascii="Times New Roman" w:eastAsia="Times New Roman" w:hAnsi="Times New Roman" w:cs="Times New Roman"/>
          <w:sz w:val="24"/>
          <w:szCs w:val="24"/>
        </w:rPr>
        <w:t>5</w:t>
      </w:r>
      <w:r w:rsidR="006D1C98">
        <w:rPr>
          <w:rFonts w:ascii="Times New Roman" w:eastAsia="Times New Roman" w:hAnsi="Times New Roman" w:cs="Times New Roman"/>
          <w:sz w:val="24"/>
          <w:szCs w:val="24"/>
          <w:lang w:val="sr-Cyrl-RS"/>
        </w:rPr>
        <w:t>5</w:t>
      </w: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47419">
        <w:rPr>
          <w:rFonts w:ascii="Times New Roman" w:eastAsia="Times New Roman" w:hAnsi="Times New Roman" w:cs="Times New Roman"/>
          <w:sz w:val="24"/>
          <w:szCs w:val="24"/>
          <w:lang w:val="sr-Cyrl-CS"/>
        </w:rPr>
        <w:t>časova</w:t>
      </w: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E013CA" w:rsidRPr="003B0556" w:rsidRDefault="00F0602F" w:rsidP="00E013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:rsidR="00E013CA" w:rsidRPr="003B0556" w:rsidRDefault="00E013CA" w:rsidP="00E013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847419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Sednicom</w:t>
      </w: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47419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47419"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predsedavala</w:t>
      </w: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47419">
        <w:rPr>
          <w:rFonts w:ascii="Times New Roman" w:eastAsia="Times New Roman" w:hAnsi="Times New Roman" w:cs="Times New Roman"/>
          <w:sz w:val="24"/>
          <w:szCs w:val="24"/>
          <w:lang w:val="sr-Cyrl-CS"/>
        </w:rPr>
        <w:t>Milica</w:t>
      </w: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47419">
        <w:rPr>
          <w:rFonts w:ascii="Times New Roman" w:eastAsia="Times New Roman" w:hAnsi="Times New Roman" w:cs="Times New Roman"/>
          <w:sz w:val="24"/>
          <w:szCs w:val="24"/>
          <w:lang w:val="sr-Cyrl-CS"/>
        </w:rPr>
        <w:t>Vojić</w:t>
      </w: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47419">
        <w:rPr>
          <w:rFonts w:ascii="Times New Roman" w:eastAsia="Times New Roman" w:hAnsi="Times New Roman" w:cs="Times New Roman"/>
          <w:sz w:val="24"/>
          <w:szCs w:val="24"/>
          <w:lang w:val="sr-Cyrl-CS"/>
        </w:rPr>
        <w:t>Marković</w:t>
      </w: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847419"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47419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E013CA" w:rsidRPr="003B0556" w:rsidRDefault="00E013CA" w:rsidP="00E013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013CA" w:rsidRPr="003B0556" w:rsidRDefault="00E013CA" w:rsidP="00E013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847419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47419"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47419">
        <w:rPr>
          <w:rFonts w:ascii="Times New Roman" w:eastAsia="Times New Roman" w:hAnsi="Times New Roman" w:cs="Times New Roman"/>
          <w:sz w:val="24"/>
          <w:szCs w:val="24"/>
          <w:lang w:val="sr-Cyrl-CS"/>
        </w:rPr>
        <w:t>prisustvovali</w:t>
      </w: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47419">
        <w:rPr>
          <w:rFonts w:ascii="Times New Roman" w:eastAsia="Times New Roman" w:hAnsi="Times New Roman" w:cs="Times New Roman"/>
          <w:sz w:val="24"/>
          <w:szCs w:val="24"/>
          <w:lang w:val="sr-Cyrl-CS"/>
        </w:rPr>
        <w:t>članovi</w:t>
      </w: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47419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  <w:r w:rsidR="00E827F4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47419">
        <w:rPr>
          <w:rFonts w:ascii="Times New Roman" w:eastAsia="Times New Roman" w:hAnsi="Times New Roman" w:cs="Times New Roman"/>
          <w:sz w:val="24"/>
          <w:szCs w:val="24"/>
          <w:lang w:val="sr-Cyrl-CS"/>
        </w:rPr>
        <w:t>Konstantin</w:t>
      </w:r>
      <w:r w:rsidR="00D5303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47419">
        <w:rPr>
          <w:rFonts w:ascii="Times New Roman" w:eastAsia="Times New Roman" w:hAnsi="Times New Roman" w:cs="Times New Roman"/>
          <w:sz w:val="24"/>
          <w:szCs w:val="24"/>
          <w:lang w:val="sr-Cyrl-CS"/>
        </w:rPr>
        <w:t>Arsenović</w:t>
      </w:r>
      <w:r w:rsidR="00D530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7419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9225A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47419">
        <w:rPr>
          <w:rFonts w:ascii="Times New Roman" w:eastAsia="Times New Roman" w:hAnsi="Times New Roman" w:cs="Times New Roman"/>
          <w:sz w:val="24"/>
          <w:szCs w:val="24"/>
          <w:lang w:val="sr-Cyrl-CS"/>
        </w:rPr>
        <w:t>Vladimir</w:t>
      </w:r>
      <w:r w:rsidR="00D5303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47419">
        <w:rPr>
          <w:rFonts w:ascii="Times New Roman" w:eastAsia="Times New Roman" w:hAnsi="Times New Roman" w:cs="Times New Roman"/>
          <w:sz w:val="24"/>
          <w:szCs w:val="24"/>
          <w:lang w:val="sr-Cyrl-CS"/>
        </w:rPr>
        <w:t>Gordić</w:t>
      </w:r>
      <w:r w:rsidR="00D53035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E013CA" w:rsidRPr="00B63EA3" w:rsidRDefault="00040114" w:rsidP="00E013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47419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="00B63EA3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47419">
        <w:rPr>
          <w:rFonts w:ascii="Times New Roman" w:eastAsia="Times New Roman" w:hAnsi="Times New Roman" w:cs="Times New Roman"/>
          <w:sz w:val="24"/>
          <w:szCs w:val="24"/>
          <w:lang w:val="sr-Cyrl-CS"/>
        </w:rPr>
        <w:t>nisu</w:t>
      </w:r>
      <w:r w:rsidR="00B63EA3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47419">
        <w:rPr>
          <w:rFonts w:ascii="Times New Roman" w:eastAsia="Times New Roman" w:hAnsi="Times New Roman" w:cs="Times New Roman"/>
          <w:sz w:val="24"/>
          <w:szCs w:val="24"/>
          <w:lang w:val="sr-Cyrl-CS"/>
        </w:rPr>
        <w:t>prisustvovali</w:t>
      </w:r>
      <w:r w:rsidR="00B63EA3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47419">
        <w:rPr>
          <w:rFonts w:ascii="Times New Roman" w:eastAsia="Times New Roman" w:hAnsi="Times New Roman" w:cs="Times New Roman"/>
          <w:sz w:val="24"/>
          <w:szCs w:val="24"/>
          <w:lang w:val="sr-Cyrl-CS"/>
        </w:rPr>
        <w:t>članovi</w:t>
      </w:r>
      <w:r w:rsidR="00B63EA3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47419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B63EA3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  <w:r w:rsidR="00B63E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7419"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Aleksandra</w:t>
      </w:r>
      <w:r w:rsidR="00B63E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47419">
        <w:rPr>
          <w:rFonts w:ascii="Times New Roman" w:eastAsia="Times New Roman" w:hAnsi="Times New Roman" w:cs="Times New Roman"/>
          <w:sz w:val="24"/>
          <w:szCs w:val="24"/>
          <w:lang w:val="sr-Cyrl-RS"/>
        </w:rPr>
        <w:t>Tomić</w:t>
      </w:r>
      <w:r w:rsidR="00B63E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847419">
        <w:rPr>
          <w:rFonts w:ascii="Times New Roman" w:eastAsia="Times New Roman" w:hAnsi="Times New Roman" w:cs="Times New Roman"/>
          <w:sz w:val="24"/>
          <w:szCs w:val="24"/>
          <w:lang w:val="sr-Cyrl-RS"/>
        </w:rPr>
        <w:t>Željko</w:t>
      </w:r>
      <w:r w:rsidR="00B63E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47419">
        <w:rPr>
          <w:rFonts w:ascii="Times New Roman" w:eastAsia="Times New Roman" w:hAnsi="Times New Roman" w:cs="Times New Roman"/>
          <w:sz w:val="24"/>
          <w:szCs w:val="24"/>
          <w:lang w:val="sr-Cyrl-RS"/>
        </w:rPr>
        <w:t>Sušec</w:t>
      </w:r>
      <w:r w:rsidR="00B63E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847419"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B63E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47419">
        <w:rPr>
          <w:rFonts w:ascii="Times New Roman" w:eastAsia="Times New Roman" w:hAnsi="Times New Roman" w:cs="Times New Roman"/>
          <w:sz w:val="24"/>
          <w:szCs w:val="24"/>
          <w:lang w:val="sr-Cyrl-RS"/>
        </w:rPr>
        <w:t>Bojanić</w:t>
      </w:r>
      <w:r w:rsidR="00B63E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847419">
        <w:rPr>
          <w:rFonts w:ascii="Times New Roman" w:eastAsia="Times New Roman" w:hAnsi="Times New Roman" w:cs="Times New Roman"/>
          <w:sz w:val="24"/>
          <w:szCs w:val="24"/>
          <w:lang w:val="sr-Cyrl-RS"/>
        </w:rPr>
        <w:t>Jelena</w:t>
      </w:r>
      <w:r w:rsidR="00B63E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47419">
        <w:rPr>
          <w:rFonts w:ascii="Times New Roman" w:eastAsia="Times New Roman" w:hAnsi="Times New Roman" w:cs="Times New Roman"/>
          <w:sz w:val="24"/>
          <w:szCs w:val="24"/>
          <w:lang w:val="sr-Cyrl-RS"/>
        </w:rPr>
        <w:t>Mijatović</w:t>
      </w:r>
      <w:r w:rsidR="00B63E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847419">
        <w:rPr>
          <w:rFonts w:ascii="Times New Roman" w:eastAsia="Times New Roman" w:hAnsi="Times New Roman" w:cs="Times New Roman"/>
          <w:sz w:val="24"/>
          <w:szCs w:val="24"/>
          <w:lang w:val="sr-Cyrl-RS"/>
        </w:rPr>
        <w:t>Gordana</w:t>
      </w:r>
      <w:r w:rsidR="00B63E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47419">
        <w:rPr>
          <w:rFonts w:ascii="Times New Roman" w:eastAsia="Times New Roman" w:hAnsi="Times New Roman" w:cs="Times New Roman"/>
          <w:sz w:val="24"/>
          <w:szCs w:val="24"/>
          <w:lang w:val="sr-Cyrl-RS"/>
        </w:rPr>
        <w:t>Čomić</w:t>
      </w:r>
      <w:r w:rsidR="00B63E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847419">
        <w:rPr>
          <w:rFonts w:ascii="Times New Roman" w:eastAsia="Times New Roman" w:hAnsi="Times New Roman" w:cs="Times New Roman"/>
          <w:sz w:val="24"/>
          <w:szCs w:val="24"/>
          <w:lang w:val="sr-Cyrl-RS"/>
        </w:rPr>
        <w:t>Dejan</w:t>
      </w:r>
      <w:r w:rsidR="00B63E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47419">
        <w:rPr>
          <w:rFonts w:ascii="Times New Roman" w:eastAsia="Times New Roman" w:hAnsi="Times New Roman" w:cs="Times New Roman"/>
          <w:sz w:val="24"/>
          <w:szCs w:val="24"/>
          <w:lang w:val="sr-Cyrl-RS"/>
        </w:rPr>
        <w:t>Nikolić</w:t>
      </w:r>
      <w:r w:rsidR="00B63E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847419">
        <w:rPr>
          <w:rFonts w:ascii="Times New Roman" w:eastAsia="Times New Roman" w:hAnsi="Times New Roman" w:cs="Times New Roman"/>
          <w:sz w:val="24"/>
          <w:szCs w:val="24"/>
          <w:lang w:val="sr-Cyrl-RS"/>
        </w:rPr>
        <w:t>Ljuban</w:t>
      </w:r>
      <w:r w:rsidR="00B63E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47419">
        <w:rPr>
          <w:rFonts w:ascii="Times New Roman" w:eastAsia="Times New Roman" w:hAnsi="Times New Roman" w:cs="Times New Roman"/>
          <w:sz w:val="24"/>
          <w:szCs w:val="24"/>
          <w:lang w:val="sr-Cyrl-RS"/>
        </w:rPr>
        <w:t>Panić</w:t>
      </w:r>
      <w:r w:rsidR="00B63E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847419">
        <w:rPr>
          <w:rFonts w:ascii="Times New Roman" w:eastAsia="Times New Roman" w:hAnsi="Times New Roman" w:cs="Times New Roman"/>
          <w:sz w:val="24"/>
          <w:szCs w:val="24"/>
          <w:lang w:val="sr-Cyrl-RS"/>
        </w:rPr>
        <w:t>Ivan</w:t>
      </w:r>
      <w:r w:rsidR="00B63E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47419">
        <w:rPr>
          <w:rFonts w:ascii="Times New Roman" w:eastAsia="Times New Roman" w:hAnsi="Times New Roman" w:cs="Times New Roman"/>
          <w:sz w:val="24"/>
          <w:szCs w:val="24"/>
          <w:lang w:val="sr-Cyrl-RS"/>
        </w:rPr>
        <w:t>Karić</w:t>
      </w:r>
      <w:r w:rsidR="00B63E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847419">
        <w:rPr>
          <w:rFonts w:ascii="Times New Roman" w:eastAsia="Times New Roman" w:hAnsi="Times New Roman" w:cs="Times New Roman"/>
          <w:sz w:val="24"/>
          <w:szCs w:val="24"/>
          <w:lang w:val="sr-Cyrl-RS"/>
        </w:rPr>
        <w:t>Živojin</w:t>
      </w:r>
      <w:r w:rsidR="00B63E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47419">
        <w:rPr>
          <w:rFonts w:ascii="Times New Roman" w:eastAsia="Times New Roman" w:hAnsi="Times New Roman" w:cs="Times New Roman"/>
          <w:sz w:val="24"/>
          <w:szCs w:val="24"/>
          <w:lang w:val="sr-Cyrl-RS"/>
        </w:rPr>
        <w:t>Stanković</w:t>
      </w:r>
      <w:r w:rsidR="00B63E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847419">
        <w:rPr>
          <w:rFonts w:ascii="Times New Roman" w:eastAsia="Times New Roman" w:hAnsi="Times New Roman" w:cs="Times New Roman"/>
          <w:sz w:val="24"/>
          <w:szCs w:val="24"/>
          <w:lang w:val="sr-Cyrl-RS"/>
        </w:rPr>
        <w:t>Ivana</w:t>
      </w:r>
      <w:r w:rsidR="00B63E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47419">
        <w:rPr>
          <w:rFonts w:ascii="Times New Roman" w:eastAsia="Times New Roman" w:hAnsi="Times New Roman" w:cs="Times New Roman"/>
          <w:sz w:val="24"/>
          <w:szCs w:val="24"/>
          <w:lang w:val="sr-Cyrl-RS"/>
        </w:rPr>
        <w:t>Dinić</w:t>
      </w:r>
      <w:r w:rsidR="00B63E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847419">
        <w:rPr>
          <w:rFonts w:ascii="Times New Roman" w:eastAsia="Times New Roman" w:hAnsi="Times New Roman" w:cs="Times New Roman"/>
          <w:sz w:val="24"/>
          <w:szCs w:val="24"/>
          <w:lang w:val="sr-Cyrl-RS"/>
        </w:rPr>
        <w:t>Judita</w:t>
      </w:r>
      <w:r w:rsidR="00B63E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47419">
        <w:rPr>
          <w:rFonts w:ascii="Times New Roman" w:eastAsia="Times New Roman" w:hAnsi="Times New Roman" w:cs="Times New Roman"/>
          <w:sz w:val="24"/>
          <w:szCs w:val="24"/>
          <w:lang w:val="sr-Cyrl-RS"/>
        </w:rPr>
        <w:t>Popović</w:t>
      </w:r>
      <w:r w:rsidR="00B63E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847419">
        <w:rPr>
          <w:rFonts w:ascii="Times New Roman" w:eastAsia="Times New Roman" w:hAnsi="Times New Roman" w:cs="Times New Roman"/>
          <w:sz w:val="24"/>
          <w:szCs w:val="24"/>
          <w:lang w:val="sr-Cyrl-RS"/>
        </w:rPr>
        <w:t>Jelena</w:t>
      </w:r>
      <w:r w:rsidR="00B63E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47419">
        <w:rPr>
          <w:rFonts w:ascii="Times New Roman" w:eastAsia="Times New Roman" w:hAnsi="Times New Roman" w:cs="Times New Roman"/>
          <w:sz w:val="24"/>
          <w:szCs w:val="24"/>
          <w:lang w:val="sr-Cyrl-RS"/>
        </w:rPr>
        <w:t>Travar</w:t>
      </w:r>
      <w:r w:rsidR="00B63E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47419">
        <w:rPr>
          <w:rFonts w:ascii="Times New Roman" w:eastAsia="Times New Roman" w:hAnsi="Times New Roman" w:cs="Times New Roman"/>
          <w:sz w:val="24"/>
          <w:szCs w:val="24"/>
          <w:lang w:val="sr-Cyrl-RS"/>
        </w:rPr>
        <w:t>Miljević</w:t>
      </w:r>
      <w:r w:rsidR="00B63E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47419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B63E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47419"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B63E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47419">
        <w:rPr>
          <w:rFonts w:ascii="Times New Roman" w:eastAsia="Times New Roman" w:hAnsi="Times New Roman" w:cs="Times New Roman"/>
          <w:sz w:val="24"/>
          <w:szCs w:val="24"/>
          <w:lang w:val="sr-Cyrl-RS"/>
        </w:rPr>
        <w:t>Vasić</w:t>
      </w:r>
      <w:r w:rsidR="00B63E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847419"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B63E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47419">
        <w:rPr>
          <w:rFonts w:ascii="Times New Roman" w:eastAsia="Times New Roman" w:hAnsi="Times New Roman" w:cs="Times New Roman"/>
          <w:sz w:val="24"/>
          <w:szCs w:val="24"/>
          <w:lang w:val="sr-Cyrl-RS"/>
        </w:rPr>
        <w:t>ni</w:t>
      </w:r>
      <w:r w:rsidR="00B63E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47419">
        <w:rPr>
          <w:rFonts w:ascii="Times New Roman" w:eastAsia="Times New Roman" w:hAnsi="Times New Roman" w:cs="Times New Roman"/>
          <w:sz w:val="24"/>
          <w:szCs w:val="24"/>
          <w:lang w:val="sr-Cyrl-RS"/>
        </w:rPr>
        <w:t>njihovi</w:t>
      </w:r>
      <w:r w:rsidR="00B63E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47419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zamenici</w:t>
      </w:r>
      <w:r w:rsidR="00B63EA3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040114" w:rsidRDefault="00040114" w:rsidP="00E013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847419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47419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47419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47419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0968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47419">
        <w:rPr>
          <w:rFonts w:ascii="Times New Roman" w:eastAsia="Times New Roman" w:hAnsi="Times New Roman" w:cs="Times New Roman"/>
          <w:sz w:val="24"/>
          <w:szCs w:val="24"/>
          <w:lang w:val="sr-Cyrl-RS"/>
        </w:rPr>
        <w:t>Vladan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47419">
        <w:rPr>
          <w:rFonts w:ascii="Times New Roman" w:eastAsia="Times New Roman" w:hAnsi="Times New Roman" w:cs="Times New Roman"/>
          <w:sz w:val="24"/>
          <w:szCs w:val="24"/>
          <w:lang w:val="sr-Cyrl-RS"/>
        </w:rPr>
        <w:t>Šćekić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847419">
        <w:rPr>
          <w:rFonts w:ascii="Times New Roman" w:eastAsia="Times New Roman" w:hAnsi="Times New Roman" w:cs="Times New Roman"/>
          <w:sz w:val="24"/>
          <w:szCs w:val="24"/>
          <w:lang w:val="sr-Cyrl-RS"/>
        </w:rPr>
        <w:t>programski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47419">
        <w:rPr>
          <w:rFonts w:ascii="Times New Roman" w:eastAsia="Times New Roman" w:hAnsi="Times New Roman" w:cs="Times New Roman"/>
          <w:sz w:val="24"/>
          <w:szCs w:val="24"/>
          <w:lang w:val="sr-Cyrl-RS"/>
        </w:rPr>
        <w:t>direktor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47419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47419">
        <w:rPr>
          <w:rFonts w:ascii="Times New Roman" w:eastAsia="Times New Roman" w:hAnsi="Times New Roman" w:cs="Times New Roman"/>
          <w:sz w:val="24"/>
          <w:szCs w:val="24"/>
          <w:lang w:val="sr-Cyrl-RS"/>
        </w:rPr>
        <w:t>Ivana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47419">
        <w:rPr>
          <w:rFonts w:ascii="Times New Roman" w:eastAsia="Times New Roman" w:hAnsi="Times New Roman" w:cs="Times New Roman"/>
          <w:sz w:val="24"/>
          <w:szCs w:val="24"/>
          <w:lang w:val="sr-Cyrl-RS"/>
        </w:rPr>
        <w:t>Jovčić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847419">
        <w:rPr>
          <w:rFonts w:ascii="Times New Roman" w:eastAsia="Times New Roman" w:hAnsi="Times New Roman" w:cs="Times New Roman"/>
          <w:sz w:val="24"/>
          <w:szCs w:val="24"/>
          <w:lang w:val="sr-Cyrl-CS"/>
        </w:rPr>
        <w:t>izvršni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47419">
        <w:rPr>
          <w:rFonts w:ascii="Times New Roman" w:eastAsia="Times New Roman" w:hAnsi="Times New Roman" w:cs="Times New Roman"/>
          <w:sz w:val="24"/>
          <w:szCs w:val="24"/>
          <w:lang w:val="sr-Cyrl-CS"/>
        </w:rPr>
        <w:t>direktor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47419">
        <w:rPr>
          <w:rFonts w:ascii="Times New Roman" w:eastAsia="Times New Roman" w:hAnsi="Times New Roman" w:cs="Times New Roman"/>
          <w:sz w:val="24"/>
          <w:szCs w:val="24"/>
          <w:lang w:val="sr-Cyrl-CS"/>
        </w:rPr>
        <w:t>Centra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47419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47419">
        <w:rPr>
          <w:rFonts w:ascii="Times New Roman" w:eastAsia="Times New Roman" w:hAnsi="Times New Roman" w:cs="Times New Roman"/>
          <w:sz w:val="24"/>
          <w:szCs w:val="24"/>
          <w:lang w:val="sr-Cyrl-CS"/>
        </w:rPr>
        <w:t>unapređenje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47419">
        <w:rPr>
          <w:rFonts w:ascii="Times New Roman" w:eastAsia="Times New Roman" w:hAnsi="Times New Roman" w:cs="Times New Roman"/>
          <w:sz w:val="24"/>
          <w:szCs w:val="24"/>
          <w:lang w:val="sr-Cyrl-CS"/>
        </w:rPr>
        <w:t>životne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47419">
        <w:rPr>
          <w:rFonts w:ascii="Times New Roman" w:eastAsia="Times New Roman" w:hAnsi="Times New Roman" w:cs="Times New Roman"/>
          <w:sz w:val="24"/>
          <w:szCs w:val="24"/>
          <w:lang w:val="sr-Cyrl-CS"/>
        </w:rPr>
        <w:t>sredine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; </w:t>
      </w:r>
      <w:r w:rsidR="00847419">
        <w:rPr>
          <w:rFonts w:ascii="Times New Roman" w:eastAsia="Times New Roman" w:hAnsi="Times New Roman" w:cs="Times New Roman"/>
          <w:sz w:val="24"/>
          <w:szCs w:val="24"/>
          <w:lang w:val="sr-Cyrl-CS"/>
        </w:rPr>
        <w:t>Miloš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47419">
        <w:rPr>
          <w:rFonts w:ascii="Times New Roman" w:eastAsia="Times New Roman" w:hAnsi="Times New Roman" w:cs="Times New Roman"/>
          <w:sz w:val="24"/>
          <w:szCs w:val="24"/>
          <w:lang w:val="sr-Cyrl-CS"/>
        </w:rPr>
        <w:t>Đajić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847419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0968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47419">
        <w:rPr>
          <w:rFonts w:ascii="Times New Roman" w:eastAsia="Times New Roman" w:hAnsi="Times New Roman" w:cs="Times New Roman"/>
          <w:sz w:val="24"/>
          <w:szCs w:val="24"/>
          <w:lang w:val="sr-Cyrl-CS"/>
        </w:rPr>
        <w:t>Jelena</w:t>
      </w:r>
      <w:r w:rsidR="000968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47419">
        <w:rPr>
          <w:rFonts w:ascii="Times New Roman" w:eastAsia="Times New Roman" w:hAnsi="Times New Roman" w:cs="Times New Roman"/>
          <w:sz w:val="24"/>
          <w:szCs w:val="24"/>
          <w:lang w:val="sr-Cyrl-CS"/>
        </w:rPr>
        <w:t>Mićić</w:t>
      </w:r>
      <w:r w:rsidR="000968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47419">
        <w:rPr>
          <w:rFonts w:ascii="Times New Roman" w:eastAsia="Times New Roman" w:hAnsi="Times New Roman" w:cs="Times New Roman"/>
          <w:sz w:val="24"/>
          <w:szCs w:val="24"/>
          <w:lang w:val="sr-Cyrl-CS"/>
        </w:rPr>
        <w:t>iz</w:t>
      </w:r>
      <w:r w:rsidR="000968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47419">
        <w:rPr>
          <w:rFonts w:ascii="Times New Roman" w:eastAsia="Times New Roman" w:hAnsi="Times New Roman" w:cs="Times New Roman"/>
          <w:sz w:val="24"/>
          <w:szCs w:val="24"/>
          <w:lang w:val="sr-Cyrl-CS"/>
        </w:rPr>
        <w:t>Centra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47419">
        <w:rPr>
          <w:rFonts w:ascii="Times New Roman" w:eastAsia="Times New Roman" w:hAnsi="Times New Roman" w:cs="Times New Roman"/>
          <w:sz w:val="24"/>
          <w:szCs w:val="24"/>
          <w:lang w:val="sr-Cyrl-CS"/>
        </w:rPr>
        <w:t>modernih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47419">
        <w:rPr>
          <w:rFonts w:ascii="Times New Roman" w:eastAsia="Times New Roman" w:hAnsi="Times New Roman" w:cs="Times New Roman"/>
          <w:sz w:val="24"/>
          <w:szCs w:val="24"/>
          <w:lang w:val="sr-Cyrl-CS"/>
        </w:rPr>
        <w:t>veština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847419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47419">
        <w:rPr>
          <w:rFonts w:ascii="Times New Roman" w:eastAsia="Times New Roman" w:hAnsi="Times New Roman" w:cs="Times New Roman"/>
          <w:sz w:val="24"/>
          <w:szCs w:val="24"/>
          <w:lang w:val="sr-Cyrl-CS"/>
        </w:rPr>
        <w:t>Valentina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47419">
        <w:rPr>
          <w:rFonts w:ascii="Times New Roman" w:eastAsia="Times New Roman" w:hAnsi="Times New Roman" w:cs="Times New Roman"/>
          <w:sz w:val="24"/>
          <w:szCs w:val="24"/>
          <w:lang w:val="sr-Cyrl-CS"/>
        </w:rPr>
        <w:t>Đureta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847419">
        <w:rPr>
          <w:rFonts w:ascii="Times New Roman" w:eastAsia="Times New Roman" w:hAnsi="Times New Roman" w:cs="Times New Roman"/>
          <w:sz w:val="24"/>
          <w:szCs w:val="24"/>
          <w:lang w:val="sr-Cyrl-CS"/>
        </w:rPr>
        <w:t>koordinatorka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47419">
        <w:rPr>
          <w:rFonts w:ascii="Times New Roman" w:eastAsia="Times New Roman" w:hAnsi="Times New Roman" w:cs="Times New Roman"/>
          <w:sz w:val="24"/>
          <w:szCs w:val="24"/>
          <w:lang w:val="sr-Cyrl-CS"/>
        </w:rPr>
        <w:t>Alumni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47419">
        <w:rPr>
          <w:rFonts w:ascii="Times New Roman" w:eastAsia="Times New Roman" w:hAnsi="Times New Roman" w:cs="Times New Roman"/>
          <w:sz w:val="24"/>
          <w:szCs w:val="24"/>
          <w:lang w:val="sr-Cyrl-CS"/>
        </w:rPr>
        <w:t>programa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47419">
        <w:rPr>
          <w:rFonts w:ascii="Times New Roman" w:eastAsia="Times New Roman" w:hAnsi="Times New Roman" w:cs="Times New Roman"/>
          <w:sz w:val="24"/>
          <w:szCs w:val="24"/>
          <w:lang w:val="sr-Cyrl-CS"/>
        </w:rPr>
        <w:t>Beogradskog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47419">
        <w:rPr>
          <w:rFonts w:ascii="Times New Roman" w:eastAsia="Times New Roman" w:hAnsi="Times New Roman" w:cs="Times New Roman"/>
          <w:sz w:val="24"/>
          <w:szCs w:val="24"/>
          <w:lang w:val="sr-Cyrl-CS"/>
        </w:rPr>
        <w:t>fonda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47419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47419">
        <w:rPr>
          <w:rFonts w:ascii="Times New Roman" w:eastAsia="Times New Roman" w:hAnsi="Times New Roman" w:cs="Times New Roman"/>
          <w:sz w:val="24"/>
          <w:szCs w:val="24"/>
          <w:lang w:val="sr-Cyrl-CS"/>
        </w:rPr>
        <w:t>političku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47419">
        <w:rPr>
          <w:rFonts w:ascii="Times New Roman" w:eastAsia="Times New Roman" w:hAnsi="Times New Roman" w:cs="Times New Roman"/>
          <w:sz w:val="24"/>
          <w:szCs w:val="24"/>
          <w:lang w:val="sr-Cyrl-CS"/>
        </w:rPr>
        <w:t>izuzetnost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040114" w:rsidRDefault="00040114" w:rsidP="00E013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74F2B" w:rsidRDefault="00847419" w:rsidP="001C46DC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</w:t>
      </w:r>
      <w:r w:rsidR="007506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obzirom</w:t>
      </w:r>
      <w:r w:rsidR="007506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7506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nije</w:t>
      </w:r>
      <w:r w:rsidR="007506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bilo</w:t>
      </w:r>
      <w:r w:rsidR="007506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kvoruma</w:t>
      </w:r>
      <w:r w:rsidR="007506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7506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odlučivanje</w:t>
      </w:r>
      <w:r w:rsidR="007506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7506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osnovu</w:t>
      </w:r>
      <w:r w:rsidR="007506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="007506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72.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stav</w:t>
      </w:r>
      <w:r w:rsidR="007506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5.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Poslovnika</w:t>
      </w:r>
      <w:r w:rsidR="001C46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 w:rsidR="001C46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 w:rsidR="007506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</w:t>
      </w:r>
      <w:r w:rsidR="0075060C">
        <w:rPr>
          <w:rFonts w:ascii="Times New Roman" w:eastAsia="Times New Roman" w:hAnsi="Times New Roman" w:cs="Times New Roman"/>
          <w:sz w:val="24"/>
          <w:szCs w:val="24"/>
        </w:rPr>
        <w:t>a</w:t>
      </w:r>
      <w:r w:rsidR="007506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7506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održana</w:t>
      </w:r>
      <w:r w:rsidR="007506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bez</w:t>
      </w:r>
      <w:r w:rsidR="007506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kvoruma</w:t>
      </w:r>
      <w:r w:rsidR="007506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7506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odlučivanje</w:t>
      </w:r>
      <w:r w:rsidR="0075060C">
        <w:rPr>
          <w:rFonts w:ascii="Times New Roman" w:eastAsia="Times New Roman" w:hAnsi="Times New Roman" w:cs="Times New Roman"/>
          <w:sz w:val="24"/>
          <w:szCs w:val="24"/>
        </w:rPr>
        <w:t>,</w:t>
      </w:r>
      <w:r w:rsidR="00D847E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</w:t>
      </w:r>
      <w:r w:rsidR="00D847E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dnevnom</w:t>
      </w:r>
      <w:r w:rsidR="00D847E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redu</w:t>
      </w:r>
      <w:r w:rsidR="00D847E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predloženom</w:t>
      </w:r>
      <w:r w:rsidR="00D847E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D847E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sazivu</w:t>
      </w:r>
      <w:r w:rsidR="00E013CA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</w:p>
    <w:p w:rsidR="0075060C" w:rsidRPr="003B0556" w:rsidRDefault="0075060C" w:rsidP="00E013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934FB" w:rsidRPr="006934FB" w:rsidRDefault="00847419" w:rsidP="006934F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Podrška</w:t>
      </w:r>
      <w:r w:rsidR="0075060C" w:rsidRPr="006934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kampanji</w:t>
      </w:r>
      <w:r w:rsidR="0075060C" w:rsidRPr="006934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859AE">
        <w:rPr>
          <w:rFonts w:ascii="Times New Roman" w:eastAsia="Times New Roman" w:hAnsi="Times New Roman" w:cs="Times New Roman"/>
          <w:sz w:val="24"/>
          <w:szCs w:val="24"/>
          <w:lang w:val="sr-Cyrl-RS"/>
        </w:rPr>
        <w:t>„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Sat</w:t>
      </w:r>
      <w:r w:rsidR="0075060C" w:rsidRPr="006934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75060C" w:rsidRPr="006934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našu</w:t>
      </w:r>
      <w:r w:rsidR="0075060C" w:rsidRPr="006934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planetu</w:t>
      </w:r>
      <w:r w:rsidR="0075060C" w:rsidRPr="006934FB">
        <w:rPr>
          <w:rFonts w:ascii="Times New Roman" w:eastAsia="Times New Roman" w:hAnsi="Times New Roman" w:cs="Times New Roman"/>
          <w:sz w:val="24"/>
          <w:szCs w:val="24"/>
          <w:lang w:val="sr-Cyrl-RS"/>
        </w:rPr>
        <w:t>''.</w:t>
      </w:r>
    </w:p>
    <w:p w:rsidR="001C46DC" w:rsidRDefault="001C46DC" w:rsidP="006934FB">
      <w:pPr>
        <w:spacing w:after="0" w:line="240" w:lineRule="auto"/>
        <w:ind w:left="360"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934FB" w:rsidRDefault="00847419" w:rsidP="001C46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="006934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6934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Milica</w:t>
      </w:r>
      <w:r w:rsidR="006934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Vojić</w:t>
      </w:r>
      <w:r w:rsidR="006934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Marković</w:t>
      </w:r>
      <w:r w:rsidR="00F245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naglasila</w:t>
      </w:r>
      <w:r w:rsidR="006934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6934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6934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održavanjem</w:t>
      </w:r>
      <w:r w:rsidR="006934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ove</w:t>
      </w:r>
      <w:r w:rsidR="006B4D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sednice</w:t>
      </w:r>
      <w:r w:rsidR="00F245F5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6B4D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6934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želi</w:t>
      </w:r>
      <w:r w:rsidR="006934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6934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podrži</w:t>
      </w:r>
      <w:r w:rsidR="00F245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globalnu</w:t>
      </w:r>
      <w:r w:rsidR="00F245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ekološku</w:t>
      </w:r>
      <w:r w:rsidR="00F245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kampanju</w:t>
      </w:r>
      <w:r w:rsidR="00F245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Svetskog</w:t>
      </w:r>
      <w:r w:rsidR="00F245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fonda</w:t>
      </w:r>
      <w:r w:rsidR="00F245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F245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prirodu</w:t>
      </w:r>
      <w:r w:rsidR="00F245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934FB">
        <w:rPr>
          <w:rFonts w:ascii="Times New Roman" w:eastAsia="Times New Roman" w:hAnsi="Times New Roman" w:cs="Times New Roman"/>
          <w:sz w:val="24"/>
          <w:szCs w:val="24"/>
          <w:lang w:val="sr-Cyrl-RS"/>
        </w:rPr>
        <w:t>''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Sat</w:t>
      </w:r>
      <w:r w:rsidR="006934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6934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našu</w:t>
      </w:r>
      <w:r w:rsidR="006934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planetu</w:t>
      </w:r>
      <w:r w:rsidR="006934FB">
        <w:rPr>
          <w:rFonts w:ascii="Times New Roman" w:eastAsia="Times New Roman" w:hAnsi="Times New Roman" w:cs="Times New Roman"/>
          <w:sz w:val="24"/>
          <w:szCs w:val="24"/>
          <w:lang w:val="sr-Cyrl-RS"/>
        </w:rPr>
        <w:t>'',</w:t>
      </w:r>
      <w:r w:rsidR="006B4D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6B4D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posebno</w:t>
      </w:r>
      <w:r w:rsidR="006B4D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6B4D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delu</w:t>
      </w:r>
      <w:r w:rsidR="006B4D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programa</w:t>
      </w:r>
      <w:r w:rsidR="006B4D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''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Pet</w:t>
      </w:r>
      <w:r w:rsidR="006B4D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</w:t>
      </w:r>
      <w:r w:rsidR="006B4D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dvanaest</w:t>
      </w:r>
      <w:r w:rsidR="006B4D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6B4D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našu</w:t>
      </w:r>
      <w:r w:rsidR="006B4D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planetu</w:t>
      </w:r>
      <w:r w:rsidR="006B4D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''.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Narodna</w:t>
      </w:r>
      <w:r w:rsidR="006934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skupština</w:t>
      </w:r>
      <w:r w:rsidR="00F245F5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6934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isključenjem</w:t>
      </w:r>
      <w:r w:rsidR="00F245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struje</w:t>
      </w:r>
      <w:r w:rsidR="00F245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F245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Domu</w:t>
      </w:r>
      <w:r w:rsidR="00F245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 w:rsidR="00F245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 w:rsidR="00F245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F245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6934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isključenjem</w:t>
      </w:r>
      <w:r w:rsidR="00F245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spoljašnje</w:t>
      </w:r>
      <w:r w:rsidR="00F245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dekorativne</w:t>
      </w:r>
      <w:r w:rsidR="00F245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rasvete</w:t>
      </w:r>
      <w:r w:rsidR="001C46DC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F245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F245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periodu</w:t>
      </w:r>
      <w:r w:rsidR="006B4D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6B4D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20,30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</w:t>
      </w:r>
      <w:r w:rsidR="006B4D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21,30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časova</w:t>
      </w:r>
      <w:r w:rsidR="006B4D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takođe</w:t>
      </w:r>
      <w:r w:rsidR="006B4D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6B4D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priključuje</w:t>
      </w:r>
      <w:r w:rsidR="006B4D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ovoj</w:t>
      </w:r>
      <w:r w:rsidR="006B4D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akciji</w:t>
      </w:r>
      <w:r w:rsidR="006B4DB4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F245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Osim</w:t>
      </w:r>
      <w:r w:rsidR="00F245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toga</w:t>
      </w:r>
      <w:r w:rsidR="00F245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istakla</w:t>
      </w:r>
      <w:r w:rsidR="00F245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F245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="00F245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F245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svaki</w:t>
      </w:r>
      <w:r w:rsidR="00F245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pojedinac</w:t>
      </w:r>
      <w:r w:rsidR="00F245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</w:t>
      </w:r>
      <w:r w:rsidR="00F245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trebalo</w:t>
      </w:r>
      <w:r w:rsidR="004B3F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4B3F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F245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priključi</w:t>
      </w:r>
      <w:r w:rsidR="00F245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ovoj</w:t>
      </w:r>
      <w:r w:rsidR="00F245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svetskoj</w:t>
      </w:r>
      <w:r w:rsidR="00F245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akciji</w:t>
      </w:r>
      <w:r w:rsidR="003B5D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koja</w:t>
      </w:r>
      <w:r w:rsidR="003B5D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ima</w:t>
      </w:r>
      <w:r w:rsidR="003B5D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3B5D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cilj</w:t>
      </w:r>
      <w:r w:rsidR="00F245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smanjenje</w:t>
      </w:r>
      <w:r w:rsidR="00F245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negativnih</w:t>
      </w:r>
      <w:r w:rsidR="00F245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efekata</w:t>
      </w:r>
      <w:r w:rsidR="00F245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klimatskih</w:t>
      </w:r>
      <w:r w:rsidR="00F245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promena</w:t>
      </w:r>
      <w:r w:rsidR="00F245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F245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našu</w:t>
      </w:r>
      <w:r w:rsidR="00F245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planetu</w:t>
      </w:r>
      <w:r w:rsidR="00F245F5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6934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Ovom</w:t>
      </w:r>
      <w:r w:rsidR="00F245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akcijom</w:t>
      </w:r>
      <w:r w:rsidR="00F245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F245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čovečanstvo</w:t>
      </w:r>
      <w:r w:rsidR="00F245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podseća</w:t>
      </w:r>
      <w:r w:rsidR="00F245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F245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štetnost</w:t>
      </w:r>
      <w:r w:rsidR="00F245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prekomernog</w:t>
      </w:r>
      <w:r w:rsidR="00F245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trošenja</w:t>
      </w:r>
      <w:r w:rsidR="00F245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električne</w:t>
      </w:r>
      <w:r w:rsidR="00F245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energije</w:t>
      </w:r>
      <w:r w:rsidR="00F245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F245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negativan</w:t>
      </w:r>
      <w:r w:rsidR="00F245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uticaj</w:t>
      </w:r>
      <w:r w:rsidR="00F245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čoveka</w:t>
      </w:r>
      <w:r w:rsidR="00F245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F245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klimu</w:t>
      </w:r>
      <w:r w:rsidR="00F245F5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F53E0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="006B4D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6B4D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6B4D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zatim</w:t>
      </w:r>
      <w:r w:rsidR="008421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pročitala</w:t>
      </w:r>
      <w:r w:rsidR="00F53E0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deo</w:t>
      </w:r>
      <w:r w:rsidR="00F53E0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pisma</w:t>
      </w:r>
      <w:r w:rsidR="00F53E0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indijanskog</w:t>
      </w:r>
      <w:r w:rsidR="00F53E0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poglavice</w:t>
      </w:r>
      <w:r w:rsidR="00F53E0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napisanog</w:t>
      </w:r>
      <w:r w:rsidR="00F53E0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1805.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F53E0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koje</w:t>
      </w:r>
      <w:r w:rsidR="008421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F53E0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objavljeno</w:t>
      </w:r>
      <w:r w:rsidR="00F53E0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F53E0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knjizi</w:t>
      </w:r>
      <w:r w:rsidR="00F53E0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''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Sahranite</w:t>
      </w:r>
      <w:r w:rsidR="00F53E0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</w:t>
      </w:r>
      <w:r w:rsidR="00F53E0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srce</w:t>
      </w:r>
      <w:r w:rsidR="00F53E0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kraj</w:t>
      </w:r>
      <w:r w:rsidR="00F53E0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ranjenog</w:t>
      </w:r>
      <w:r w:rsidR="00F53E0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kolena</w:t>
      </w:r>
      <w:r w:rsidR="00F53E0B">
        <w:rPr>
          <w:rFonts w:ascii="Times New Roman" w:eastAsia="Times New Roman" w:hAnsi="Times New Roman" w:cs="Times New Roman"/>
          <w:sz w:val="24"/>
          <w:szCs w:val="24"/>
          <w:lang w:val="sr-Cyrl-RS"/>
        </w:rPr>
        <w:t>''</w:t>
      </w:r>
      <w:r w:rsidR="008421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</w:t>
      </w:r>
      <w:r w:rsidR="008421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čemu</w:t>
      </w:r>
      <w:r w:rsidR="008421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8421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istakla</w:t>
      </w:r>
      <w:r w:rsidR="008421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aktuelnost</w:t>
      </w:r>
      <w:r w:rsidR="008421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tih</w:t>
      </w:r>
      <w:r w:rsidR="007859AE" w:rsidRPr="007859A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davno</w:t>
      </w:r>
      <w:r w:rsidR="007859A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napisanih</w:t>
      </w:r>
      <w:r w:rsidR="008421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reči</w:t>
      </w:r>
      <w:r w:rsidR="008421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8421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kontekstu</w:t>
      </w:r>
      <w:r w:rsidR="008421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negativnog</w:t>
      </w:r>
      <w:r w:rsidR="008421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uticaja</w:t>
      </w:r>
      <w:r w:rsidR="008421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ljudi</w:t>
      </w:r>
      <w:r w:rsidR="008421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8421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klimatske</w:t>
      </w:r>
      <w:r w:rsidR="008421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promene</w:t>
      </w:r>
      <w:r w:rsidR="008421B4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D10465" w:rsidRDefault="00D10465" w:rsidP="006934FB">
      <w:pPr>
        <w:spacing w:after="0" w:line="240" w:lineRule="auto"/>
        <w:ind w:left="360"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3188D" w:rsidRDefault="00847419" w:rsidP="008421B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Globalnu</w:t>
      </w:r>
      <w:r w:rsidR="007318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akciju</w:t>
      </w:r>
      <w:r w:rsidR="007318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A5364">
        <w:rPr>
          <w:rFonts w:ascii="Times New Roman" w:eastAsia="Times New Roman" w:hAnsi="Times New Roman" w:cs="Times New Roman"/>
          <w:sz w:val="24"/>
          <w:szCs w:val="24"/>
          <w:lang w:val="sr-Cyrl-RS"/>
        </w:rPr>
        <w:t>„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Sat</w:t>
      </w:r>
      <w:r w:rsidR="007318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7318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našu</w:t>
      </w:r>
      <w:r w:rsidR="007318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planetu</w:t>
      </w:r>
      <w:r w:rsidR="008421B4">
        <w:rPr>
          <w:rFonts w:ascii="Times New Roman" w:eastAsia="Times New Roman" w:hAnsi="Times New Roman" w:cs="Times New Roman"/>
          <w:sz w:val="24"/>
          <w:szCs w:val="24"/>
          <w:lang w:val="sr-Cyrl-RS"/>
        </w:rPr>
        <w:t>“</w:t>
      </w:r>
      <w:r w:rsidR="007318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E4024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E4024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</w:t>
      </w:r>
      <w:r w:rsidR="00E4024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Foruma</w:t>
      </w:r>
      <w:r w:rsidR="00E4024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E4024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adaptaciju</w:t>
      </w:r>
      <w:r w:rsidR="00E4024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E4024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klimatske</w:t>
      </w:r>
      <w:r w:rsidR="00E4024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promene</w:t>
      </w:r>
      <w:r w:rsidR="00E4024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E4024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jugoistočnoj</w:t>
      </w:r>
      <w:r w:rsidR="00E4024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Evropi</w:t>
      </w:r>
      <w:r w:rsidR="00E4024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predstavio</w:t>
      </w:r>
      <w:r w:rsidR="00E4024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E4024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Vladan</w:t>
      </w:r>
      <w:r w:rsidR="00E4024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Šćekić</w:t>
      </w:r>
      <w:r w:rsidR="00E4024B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7318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Naglasio</w:t>
      </w:r>
      <w:r w:rsidR="00E4024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E4024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E4024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E4024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Svetski</w:t>
      </w:r>
      <w:r w:rsidR="00E4024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fond</w:t>
      </w:r>
      <w:r w:rsidR="00E4024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E4024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prirodu</w:t>
      </w:r>
      <w:r w:rsidR="00E4024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 w:rsidR="00E4024B">
        <w:rPr>
          <w:rFonts w:ascii="Times New Roman" w:eastAsia="Times New Roman" w:hAnsi="Times New Roman" w:cs="Times New Roman"/>
          <w:sz w:val="24"/>
          <w:szCs w:val="24"/>
        </w:rPr>
        <w:t>WWF</w:t>
      </w:r>
      <w:r w:rsidR="00E4024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jedan</w:t>
      </w:r>
      <w:r w:rsidR="00E4024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E4024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najvećih</w:t>
      </w:r>
      <w:r w:rsidR="00E4024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E4024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najuticajnijih</w:t>
      </w:r>
      <w:r w:rsidR="00E4024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organizacija</w:t>
      </w:r>
      <w:r w:rsidR="00E4024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E4024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svetu</w:t>
      </w:r>
      <w:r w:rsidR="00E4024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E4024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E4024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bavi</w:t>
      </w:r>
      <w:r w:rsidR="00E4024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zaštitom</w:t>
      </w:r>
      <w:r w:rsidR="00E4024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prirode</w:t>
      </w:r>
      <w:r w:rsidR="0061132A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Fond</w:t>
      </w:r>
      <w:r w:rsidR="006113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6113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osnovan</w:t>
      </w:r>
      <w:r w:rsidR="00E4024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1961.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E4024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E4024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misijom</w:t>
      </w:r>
      <w:r w:rsidR="00E4024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E4024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zaustavi</w:t>
      </w:r>
      <w:r w:rsidR="00E4024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uništavanje</w:t>
      </w:r>
      <w:r w:rsidR="00E4024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životne</w:t>
      </w:r>
      <w:r w:rsidR="00E4024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sredine</w:t>
      </w:r>
      <w:r w:rsidR="00E4024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E4024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E4024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stvori</w:t>
      </w:r>
      <w:r w:rsidR="00E4024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budućnost</w:t>
      </w:r>
      <w:r w:rsidR="00E4024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E4024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kojoj</w:t>
      </w:r>
      <w:r w:rsidR="00E4024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ljudi</w:t>
      </w:r>
      <w:r w:rsidR="00E4024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žive</w:t>
      </w:r>
      <w:r w:rsidR="00E4024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E4024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skladu</w:t>
      </w:r>
      <w:r w:rsidR="00E4024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E4024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prirodom</w:t>
      </w:r>
      <w:r w:rsidR="006113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</w:t>
      </w:r>
      <w:r w:rsidR="006113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</w:t>
      </w:r>
      <w:r w:rsidR="006113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6113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postiglo</w:t>
      </w:r>
      <w:r w:rsidR="006113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očuvanjem</w:t>
      </w:r>
      <w:r w:rsidR="00E4024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svetske</w:t>
      </w:r>
      <w:r w:rsidR="00E4024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biološke</w:t>
      </w:r>
      <w:r w:rsidR="00E4024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raznovrsnosti</w:t>
      </w:r>
      <w:r w:rsidR="00E4024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održivog</w:t>
      </w:r>
      <w:r w:rsidR="00E4024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korišćenja</w:t>
      </w:r>
      <w:r w:rsidR="00E4024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prirodnih</w:t>
      </w:r>
      <w:r w:rsidR="00E4024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resursa</w:t>
      </w:r>
      <w:r w:rsidR="00E4024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smanjenjem</w:t>
      </w:r>
      <w:r w:rsidR="00E4024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zagađenja</w:t>
      </w:r>
      <w:r w:rsidR="00E4024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E4024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preterane</w:t>
      </w:r>
      <w:r w:rsidR="00E4024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potrošnje</w:t>
      </w:r>
      <w:r w:rsidR="00D627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resursa</w:t>
      </w:r>
      <w:r w:rsidR="00E4024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Informišući</w:t>
      </w:r>
      <w:r w:rsidR="00E4024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E4024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E4024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akciji</w:t>
      </w:r>
      <w:r w:rsidR="00E4024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''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Sat</w:t>
      </w:r>
      <w:r w:rsidR="00E4024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E4024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našu</w:t>
      </w:r>
      <w:r w:rsidR="00E4024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planetu</w:t>
      </w:r>
      <w:r w:rsidR="00E4024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'',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rekao</w:t>
      </w:r>
      <w:r w:rsidR="00E4024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E4024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E4024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E4024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ova</w:t>
      </w:r>
      <w:r w:rsidR="00E4024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globalna</w:t>
      </w:r>
      <w:r w:rsidR="00E4024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kampanja</w:t>
      </w:r>
      <w:r w:rsidR="00E4024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organizovana</w:t>
      </w:r>
      <w:r w:rsidR="00E4024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sedmi</w:t>
      </w:r>
      <w:r w:rsidR="00E4024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put</w:t>
      </w:r>
      <w:r w:rsidR="00E4024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E4024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svetu</w:t>
      </w:r>
      <w:r w:rsidR="00E4024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E4024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peti</w:t>
      </w:r>
      <w:r w:rsidR="00E4024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put</w:t>
      </w:r>
      <w:r w:rsidR="00E4024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E4024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Srbiji</w:t>
      </w:r>
      <w:r w:rsidR="00D847E0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E4024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E4024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ciljem</w:t>
      </w:r>
      <w:r w:rsidR="00E4024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E4024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E4024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što</w:t>
      </w:r>
      <w:r w:rsidR="00E4024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veći</w:t>
      </w:r>
      <w:r w:rsidR="00E4024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broj</w:t>
      </w:r>
      <w:r w:rsidR="00E4024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ljudi</w:t>
      </w:r>
      <w:r w:rsidR="00E43A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uključi</w:t>
      </w:r>
      <w:r w:rsidR="00E43A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E43A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E43A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svoj</w:t>
      </w:r>
      <w:r w:rsidR="00E43A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doprinos</w:t>
      </w:r>
      <w:r w:rsidR="00E43A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E43A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očuvanju</w:t>
      </w:r>
      <w:r w:rsidR="00E43A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planete</w:t>
      </w:r>
      <w:r w:rsidR="00E43A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Govoreći</w:t>
      </w:r>
      <w:r w:rsidR="007E6E8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7E6E8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aktivnostima</w:t>
      </w:r>
      <w:r w:rsidR="007E6E8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Foruma</w:t>
      </w:r>
      <w:r w:rsidR="00E43A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E43A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adaptaciju</w:t>
      </w:r>
      <w:r w:rsidR="00E43A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E43A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klimatske</w:t>
      </w:r>
      <w:r w:rsidR="00E43A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promene</w:t>
      </w:r>
      <w:r w:rsidR="00E43A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E43A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jugoistočnoj</w:t>
      </w:r>
      <w:r w:rsidR="00E43A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Evropi</w:t>
      </w:r>
      <w:r w:rsidR="007E6E8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istakao</w:t>
      </w:r>
      <w:r w:rsidR="007E6E8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E43A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7E6E8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E43A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E43A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Srbiji</w:t>
      </w:r>
      <w:r w:rsidR="00E43A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Hrvatskoj</w:t>
      </w:r>
      <w:r w:rsidR="00E43A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Crnoj</w:t>
      </w:r>
      <w:r w:rsidR="00E43A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Gori</w:t>
      </w:r>
      <w:r w:rsidR="00E43A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E43A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Makedoniji</w:t>
      </w:r>
      <w:r w:rsidR="00E43A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formirana</w:t>
      </w:r>
      <w:r w:rsidR="00E43A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nacionalna</w:t>
      </w:r>
      <w:r w:rsidR="00E43A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mreža</w:t>
      </w:r>
      <w:r w:rsidR="00E43A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organizacija</w:t>
      </w:r>
      <w:r w:rsidR="00E43A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civilnog</w:t>
      </w:r>
      <w:r w:rsidR="00E43A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društva</w:t>
      </w:r>
      <w:r w:rsidR="00E43A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E43A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zainteresovanih</w:t>
      </w:r>
      <w:r w:rsidR="00E43A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organizacija</w:t>
      </w:r>
      <w:r w:rsidR="00D329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D329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972AC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radom</w:t>
      </w:r>
      <w:r w:rsidR="00E43A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nacionalnih</w:t>
      </w:r>
      <w:r w:rsidR="00E43A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mreža</w:t>
      </w:r>
      <w:r w:rsidR="00E43A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E43A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Srbiji</w:t>
      </w:r>
      <w:r w:rsidR="00E43A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koordinira</w:t>
      </w:r>
      <w:r w:rsidR="00E43A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Centar</w:t>
      </w:r>
      <w:r w:rsidR="00E43A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E43A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unapređenje</w:t>
      </w:r>
      <w:r w:rsidR="00E43A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životne</w:t>
      </w:r>
      <w:r w:rsidR="00E43A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sredine</w:t>
      </w:r>
      <w:r w:rsidR="00D329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Skrenuo</w:t>
      </w:r>
      <w:r w:rsidR="00D329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D329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pažnju</w:t>
      </w:r>
      <w:r w:rsidR="00D329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7E6E8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</w:t>
      </w:r>
      <w:r w:rsidR="007E6E8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D329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D329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Srbiji</w:t>
      </w:r>
      <w:r w:rsidR="00D329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nisu</w:t>
      </w:r>
      <w:r w:rsidR="00D329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adekvatno</w:t>
      </w:r>
      <w:r w:rsidR="00D329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prepoznate</w:t>
      </w:r>
      <w:r w:rsidR="00D329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klimatske</w:t>
      </w:r>
      <w:r w:rsidR="00D329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promene</w:t>
      </w:r>
      <w:r w:rsidR="00D329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D329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D329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nisu</w:t>
      </w:r>
      <w:r w:rsidR="00D329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integrisane</w:t>
      </w:r>
      <w:r w:rsidR="00D329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D329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sektorske</w:t>
      </w:r>
      <w:r w:rsidR="00D329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politike</w:t>
      </w:r>
      <w:r w:rsidR="00D329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iako</w:t>
      </w:r>
      <w:r w:rsidR="00D329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D329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napravljena</w:t>
      </w:r>
      <w:r w:rsidR="00D329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analiza</w:t>
      </w:r>
      <w:r w:rsidR="00D329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procene</w:t>
      </w:r>
      <w:r w:rsidR="00D329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ranjivosti</w:t>
      </w:r>
      <w:r w:rsidR="00D329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D329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klimatske</w:t>
      </w:r>
      <w:r w:rsidR="00D329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promene</w:t>
      </w:r>
      <w:r w:rsidR="00D32972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972AC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D329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studiji</w:t>
      </w:r>
      <w:r w:rsidR="00D329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procena</w:t>
      </w:r>
      <w:r w:rsidR="00D329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ranjivosti</w:t>
      </w:r>
      <w:r w:rsidR="00D329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D329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klimatske</w:t>
      </w:r>
      <w:r w:rsidR="00C53F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promene</w:t>
      </w:r>
      <w:r w:rsidR="00C53F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prepoznati</w:t>
      </w:r>
      <w:r w:rsidR="00C53F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53F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ciljni</w:t>
      </w:r>
      <w:r w:rsidR="00C53F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sektori</w:t>
      </w:r>
      <w:r w:rsidR="00D329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D329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trpe</w:t>
      </w:r>
      <w:r w:rsidR="00D329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najveći</w:t>
      </w:r>
      <w:r w:rsidR="00D329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pritisak</w:t>
      </w:r>
      <w:r w:rsidR="00D329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D329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</w:t>
      </w:r>
      <w:r w:rsidR="00D329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A961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biodiverzitet</w:t>
      </w:r>
      <w:r w:rsidR="00A961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A961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šume</w:t>
      </w:r>
      <w:r w:rsidR="00A961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poljoprivreda</w:t>
      </w:r>
      <w:r w:rsidR="00A961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energetika</w:t>
      </w:r>
      <w:r w:rsidR="00A961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vode</w:t>
      </w:r>
      <w:r w:rsidR="00A961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javno</w:t>
      </w:r>
      <w:r w:rsidR="00A961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zdravlje</w:t>
      </w:r>
      <w:r w:rsidR="00A961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A961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smanjenje</w:t>
      </w:r>
      <w:r w:rsidR="00A961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rizika</w:t>
      </w:r>
      <w:r w:rsidR="00A961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A961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katastrofe</w:t>
      </w:r>
      <w:r w:rsidR="00A961C9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285E6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285E6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okviru</w:t>
      </w:r>
      <w:r w:rsidR="00285E6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analize</w:t>
      </w:r>
      <w:r w:rsidR="00285E6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285E6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napravljene</w:t>
      </w:r>
      <w:r w:rsidR="00285E6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285E6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opšte</w:t>
      </w:r>
      <w:r w:rsidR="00285E6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mere</w:t>
      </w:r>
      <w:r w:rsidR="00285E6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koje</w:t>
      </w:r>
      <w:r w:rsidR="00285E6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</w:t>
      </w:r>
      <w:r w:rsidR="00285E6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trebalo</w:t>
      </w:r>
      <w:r w:rsidR="00285E6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primeniti</w:t>
      </w:r>
      <w:r w:rsidR="00285E6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285E6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cilju</w:t>
      </w:r>
      <w:r w:rsidR="00285E6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unapređenja</w:t>
      </w:r>
      <w:r w:rsidR="00285E6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trenutnog</w:t>
      </w:r>
      <w:r w:rsidR="00285E6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stanja</w:t>
      </w:r>
      <w:r w:rsidR="00285E6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istakao</w:t>
      </w:r>
      <w:r w:rsidR="00285E6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285E6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Šćekić</w:t>
      </w:r>
      <w:r w:rsidR="00285E6C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8B5CD0" w:rsidRPr="0073188D" w:rsidRDefault="00847419" w:rsidP="008421B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Miloš</w:t>
      </w:r>
      <w:r w:rsidR="008B5C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Đajić</w:t>
      </w:r>
      <w:r w:rsidR="008B5C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8B5C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istakao</w:t>
      </w:r>
      <w:r w:rsidR="008B5C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važnost</w:t>
      </w:r>
      <w:r w:rsidR="008B5C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toga</w:t>
      </w:r>
      <w:r w:rsidR="009A0AD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što</w:t>
      </w:r>
      <w:r w:rsidR="008B5C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8B5C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Srbija</w:t>
      </w:r>
      <w:r w:rsidR="008B5C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uključila</w:t>
      </w:r>
      <w:r w:rsidR="008B5C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8B5C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Akciju</w:t>
      </w:r>
      <w:r w:rsidR="008B5C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''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Sat</w:t>
      </w:r>
      <w:r w:rsidR="008B5C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8B5C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našu</w:t>
      </w:r>
      <w:r w:rsidR="008B5C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planetu</w:t>
      </w:r>
      <w:r w:rsidR="008B5C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'',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jer</w:t>
      </w:r>
      <w:r w:rsidR="008B5C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8B5C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time</w:t>
      </w:r>
      <w:r w:rsidR="008B5C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pokazala</w:t>
      </w:r>
      <w:r w:rsidR="008B5C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8B5C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8B5C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deo</w:t>
      </w:r>
      <w:r w:rsidR="008B5C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sveta</w:t>
      </w:r>
      <w:r w:rsidR="008B5C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8B5C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posebno</w:t>
      </w:r>
      <w:r w:rsidR="008B5C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8B5C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važno</w:t>
      </w:r>
      <w:r w:rsidR="008B5C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što</w:t>
      </w:r>
      <w:r w:rsidR="008B5C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8B5C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8B5C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akciju</w:t>
      </w:r>
      <w:r w:rsidR="008B5C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uključe</w:t>
      </w:r>
      <w:r w:rsidR="008B5C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8B5C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državne</w:t>
      </w:r>
      <w:r w:rsidR="008B5C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institucije</w:t>
      </w:r>
      <w:r w:rsidR="008B5C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8B5C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</w:t>
      </w:r>
      <w:r w:rsidR="008B5C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samo</w:t>
      </w:r>
      <w:r w:rsidR="008B5C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nevladin</w:t>
      </w:r>
      <w:r w:rsidR="008B5C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sektor</w:t>
      </w:r>
      <w:r w:rsidR="008B5C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</w:p>
    <w:p w:rsidR="005D6CD6" w:rsidRDefault="00847419" w:rsidP="009A0A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8B5C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8B5C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Konstantin</w:t>
      </w:r>
      <w:r w:rsidR="008B5C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Arsenović</w:t>
      </w:r>
      <w:r w:rsidR="008B5C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8B5C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izneo</w:t>
      </w:r>
      <w:r w:rsidR="008B5C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utisak</w:t>
      </w:r>
      <w:r w:rsidR="008B5C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8B5C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gubimo</w:t>
      </w:r>
      <w:r w:rsidR="008B5C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bitku</w:t>
      </w:r>
      <w:r w:rsidR="008B5C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8B5C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borbi</w:t>
      </w:r>
      <w:r w:rsidR="008B5C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8B5C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zaštitu</w:t>
      </w:r>
      <w:r w:rsidR="008B5C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životne</w:t>
      </w:r>
      <w:r w:rsidR="008B5C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sredine</w:t>
      </w:r>
      <w:r w:rsidR="008B5C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</w:t>
      </w:r>
      <w:r w:rsidR="008B5C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obzirom</w:t>
      </w:r>
      <w:r w:rsidR="008B5C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8B5C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Srbija</w:t>
      </w:r>
      <w:r w:rsidR="005D6C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praktično</w:t>
      </w:r>
      <w:r w:rsidR="005D6C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ništa</w:t>
      </w:r>
      <w:r w:rsidR="005D6C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</w:t>
      </w:r>
      <w:r w:rsidR="005D6C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preduzima</w:t>
      </w:r>
      <w:r w:rsidR="005D6C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5D6C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pogledu</w:t>
      </w:r>
      <w:r w:rsidR="005D6C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suočavanja</w:t>
      </w:r>
      <w:r w:rsidR="005D6C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5D6C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klimatskim</w:t>
      </w:r>
      <w:r w:rsidR="005D6C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promenama</w:t>
      </w:r>
      <w:r w:rsidR="005D6CD6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B52AFE" w:rsidRPr="00B52AFE" w:rsidRDefault="00847419" w:rsidP="009A0A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Zaključujući</w:t>
      </w:r>
      <w:r w:rsidR="005D6C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sednicu</w:t>
      </w:r>
      <w:r w:rsidR="005D6C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="005D6C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5D6C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5D6C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rekla</w:t>
      </w:r>
      <w:r w:rsidR="005D6C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5D6C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5D6C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svakog</w:t>
      </w:r>
      <w:r w:rsidR="005D6C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pojedinačno</w:t>
      </w:r>
      <w:r w:rsidR="005D6C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zavisi</w:t>
      </w:r>
      <w:r w:rsidR="005D6C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koliko</w:t>
      </w:r>
      <w:r w:rsidR="005D6C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ćemo</w:t>
      </w:r>
      <w:r w:rsidR="005D6C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sačuvati</w:t>
      </w:r>
      <w:r w:rsidR="005D6C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našu</w:t>
      </w:r>
      <w:r w:rsidR="005D6C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planetu</w:t>
      </w:r>
      <w:r w:rsidR="005D6C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5D6C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5D6C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5D6C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potrebno</w:t>
      </w:r>
      <w:r w:rsidR="005D6C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5D6C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nas</w:t>
      </w:r>
      <w:r w:rsidR="005D6C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bude</w:t>
      </w:r>
      <w:r w:rsidR="005D6C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što</w:t>
      </w:r>
      <w:r w:rsidR="005D6C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više</w:t>
      </w:r>
      <w:r w:rsidR="005D6C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5D6C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toj</w:t>
      </w:r>
      <w:r w:rsidR="005D6C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zajedničkoj</w:t>
      </w:r>
      <w:r w:rsidR="005D6C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ideji</w:t>
      </w:r>
      <w:r w:rsidR="005D6CD6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4A0AA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8875C7" w:rsidRPr="00F577EA" w:rsidRDefault="008875C7" w:rsidP="009A0A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013CA" w:rsidRPr="003B0556" w:rsidRDefault="00847419" w:rsidP="009A0A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Sednica</w:t>
      </w:r>
      <w:r w:rsidR="00E013CA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E013CA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završena</w:t>
      </w:r>
      <w:r w:rsidR="00A2640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A2640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</w:t>
      </w:r>
      <w:r w:rsidR="00856224">
        <w:rPr>
          <w:rFonts w:ascii="Times New Roman" w:eastAsia="Times New Roman" w:hAnsi="Times New Roman" w:cs="Times New Roman"/>
          <w:sz w:val="24"/>
          <w:szCs w:val="24"/>
        </w:rPr>
        <w:t>2</w:t>
      </w:r>
      <w:r w:rsidR="00856224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856224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ED7C42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časova</w:t>
      </w:r>
      <w:r w:rsidR="00E013CA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E013CA" w:rsidRPr="003B0556" w:rsidRDefault="00E013CA" w:rsidP="00E013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013CA" w:rsidRPr="003B0556" w:rsidRDefault="00E013CA" w:rsidP="00E013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013CA" w:rsidRPr="003B0556" w:rsidRDefault="00E013CA" w:rsidP="00E013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013CA" w:rsidRPr="003B0556" w:rsidRDefault="00E013CA" w:rsidP="00E013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:rsidR="00E013CA" w:rsidRPr="003B0556" w:rsidRDefault="00E013CA" w:rsidP="00E013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013CA" w:rsidRPr="003B0556" w:rsidRDefault="00847419" w:rsidP="00E013C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SEKRETAR</w:t>
      </w:r>
      <w:r w:rsidR="00E013CA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E013CA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E013CA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E013CA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E013CA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E013CA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E013CA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</w:p>
    <w:p w:rsidR="00E013CA" w:rsidRPr="003B0556" w:rsidRDefault="00E013CA" w:rsidP="00E013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013CA" w:rsidRPr="003B0556" w:rsidRDefault="00E013CA" w:rsidP="00E013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</w:t>
      </w:r>
      <w:r w:rsidR="0084741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  <w:bookmarkStart w:id="0" w:name="_GoBack"/>
      <w:bookmarkEnd w:id="0"/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B630A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47419">
        <w:rPr>
          <w:rFonts w:ascii="Times New Roman" w:eastAsia="Times New Roman" w:hAnsi="Times New Roman" w:cs="Times New Roman"/>
          <w:sz w:val="24"/>
          <w:szCs w:val="24"/>
          <w:lang w:val="sr-Cyrl-CS"/>
        </w:rPr>
        <w:t>Milica</w:t>
      </w: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47419">
        <w:rPr>
          <w:rFonts w:ascii="Times New Roman" w:eastAsia="Times New Roman" w:hAnsi="Times New Roman" w:cs="Times New Roman"/>
          <w:sz w:val="24"/>
          <w:szCs w:val="24"/>
          <w:lang w:val="sr-Cyrl-CS"/>
        </w:rPr>
        <w:t>Bašić</w:t>
      </w: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84741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</w:t>
      </w:r>
      <w:r w:rsidR="006564C3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</w:t>
      </w:r>
      <w:r w:rsidR="00847419">
        <w:rPr>
          <w:rFonts w:ascii="Times New Roman" w:eastAsia="Times New Roman" w:hAnsi="Times New Roman" w:cs="Times New Roman"/>
          <w:sz w:val="24"/>
          <w:szCs w:val="24"/>
          <w:lang w:val="sr-Cyrl-CS"/>
        </w:rPr>
        <w:t>Milica</w:t>
      </w: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47419">
        <w:rPr>
          <w:rFonts w:ascii="Times New Roman" w:eastAsia="Times New Roman" w:hAnsi="Times New Roman" w:cs="Times New Roman"/>
          <w:sz w:val="24"/>
          <w:szCs w:val="24"/>
          <w:lang w:val="sr-Cyrl-CS"/>
        </w:rPr>
        <w:t>Vojić</w:t>
      </w: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47419">
        <w:rPr>
          <w:rFonts w:ascii="Times New Roman" w:eastAsia="Times New Roman" w:hAnsi="Times New Roman" w:cs="Times New Roman"/>
          <w:sz w:val="24"/>
          <w:szCs w:val="24"/>
          <w:lang w:val="sr-Cyrl-CS"/>
        </w:rPr>
        <w:t>Marković</w:t>
      </w: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:rsidR="00D15F58" w:rsidRPr="003B0556" w:rsidRDefault="00D15F58">
      <w:pPr>
        <w:rPr>
          <w:rFonts w:ascii="Times New Roman" w:hAnsi="Times New Roman" w:cs="Times New Roman"/>
          <w:sz w:val="24"/>
          <w:szCs w:val="24"/>
        </w:rPr>
      </w:pPr>
    </w:p>
    <w:sectPr w:rsidR="00D15F58" w:rsidRPr="003B0556" w:rsidSect="006564C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49A" w:rsidRDefault="00AA049A">
      <w:pPr>
        <w:spacing w:after="0" w:line="240" w:lineRule="auto"/>
      </w:pPr>
      <w:r>
        <w:separator/>
      </w:r>
    </w:p>
  </w:endnote>
  <w:endnote w:type="continuationSeparator" w:id="0">
    <w:p w:rsidR="00AA049A" w:rsidRDefault="00AA0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419" w:rsidRDefault="0084741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419" w:rsidRDefault="0084741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419" w:rsidRDefault="0084741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49A" w:rsidRDefault="00AA049A">
      <w:pPr>
        <w:spacing w:after="0" w:line="240" w:lineRule="auto"/>
      </w:pPr>
      <w:r>
        <w:separator/>
      </w:r>
    </w:p>
  </w:footnote>
  <w:footnote w:type="continuationSeparator" w:id="0">
    <w:p w:rsidR="00AA049A" w:rsidRDefault="00AA04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419" w:rsidRDefault="0084741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1317786"/>
      <w:docPartObj>
        <w:docPartGallery w:val="Page Numbers (Top of Page)"/>
        <w:docPartUnique/>
      </w:docPartObj>
    </w:sdtPr>
    <w:sdtEndPr>
      <w:rPr>
        <w:noProof/>
      </w:rPr>
    </w:sdtEndPr>
    <w:sdtContent>
      <w:p w:rsidR="004B2FF5" w:rsidRDefault="004360E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741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B2FF5" w:rsidRDefault="00AA049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4C3" w:rsidRDefault="006564C3">
    <w:pPr>
      <w:pStyle w:val="Header"/>
      <w:jc w:val="center"/>
    </w:pPr>
  </w:p>
  <w:p w:rsidR="006564C3" w:rsidRDefault="006564C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1367B"/>
    <w:multiLevelType w:val="hybridMultilevel"/>
    <w:tmpl w:val="F22AB5B4"/>
    <w:lvl w:ilvl="0" w:tplc="9DC6398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70512D1"/>
    <w:multiLevelType w:val="hybridMultilevel"/>
    <w:tmpl w:val="E7C89B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862DAC"/>
    <w:multiLevelType w:val="hybridMultilevel"/>
    <w:tmpl w:val="331E5350"/>
    <w:lvl w:ilvl="0" w:tplc="94CA6D1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B495727"/>
    <w:multiLevelType w:val="hybridMultilevel"/>
    <w:tmpl w:val="334C73DE"/>
    <w:lvl w:ilvl="0" w:tplc="3B42D5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15001B9"/>
    <w:multiLevelType w:val="hybridMultilevel"/>
    <w:tmpl w:val="53B6F280"/>
    <w:lvl w:ilvl="0" w:tplc="71BA486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3096144"/>
    <w:multiLevelType w:val="hybridMultilevel"/>
    <w:tmpl w:val="43A4372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37052D8"/>
    <w:multiLevelType w:val="hybridMultilevel"/>
    <w:tmpl w:val="E7C89B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AE0DC0"/>
    <w:multiLevelType w:val="hybridMultilevel"/>
    <w:tmpl w:val="6B62FC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5A6AE4"/>
    <w:multiLevelType w:val="hybridMultilevel"/>
    <w:tmpl w:val="6B62FC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317B7C"/>
    <w:multiLevelType w:val="hybridMultilevel"/>
    <w:tmpl w:val="C4FED7D0"/>
    <w:lvl w:ilvl="0" w:tplc="A37098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1F07D80"/>
    <w:multiLevelType w:val="hybridMultilevel"/>
    <w:tmpl w:val="E7C89B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7C253E"/>
    <w:multiLevelType w:val="hybridMultilevel"/>
    <w:tmpl w:val="2B582F90"/>
    <w:lvl w:ilvl="0" w:tplc="86B4315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u w:val="singl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10"/>
  </w:num>
  <w:num w:numId="5">
    <w:abstractNumId w:val="6"/>
  </w:num>
  <w:num w:numId="6">
    <w:abstractNumId w:val="3"/>
  </w:num>
  <w:num w:numId="7">
    <w:abstractNumId w:val="11"/>
  </w:num>
  <w:num w:numId="8">
    <w:abstractNumId w:val="4"/>
  </w:num>
  <w:num w:numId="9">
    <w:abstractNumId w:val="0"/>
  </w:num>
  <w:num w:numId="10">
    <w:abstractNumId w:val="5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3CA"/>
    <w:rsid w:val="00013BD6"/>
    <w:rsid w:val="000252DD"/>
    <w:rsid w:val="000256EE"/>
    <w:rsid w:val="000267C5"/>
    <w:rsid w:val="00040114"/>
    <w:rsid w:val="000449CD"/>
    <w:rsid w:val="000459B6"/>
    <w:rsid w:val="00046FDE"/>
    <w:rsid w:val="000513D1"/>
    <w:rsid w:val="00063D52"/>
    <w:rsid w:val="000870D0"/>
    <w:rsid w:val="00092C47"/>
    <w:rsid w:val="00096839"/>
    <w:rsid w:val="000A1DDB"/>
    <w:rsid w:val="000A4246"/>
    <w:rsid w:val="000A781D"/>
    <w:rsid w:val="000B392F"/>
    <w:rsid w:val="000D0E74"/>
    <w:rsid w:val="000F578C"/>
    <w:rsid w:val="00110870"/>
    <w:rsid w:val="001178F6"/>
    <w:rsid w:val="00144F33"/>
    <w:rsid w:val="0017288B"/>
    <w:rsid w:val="001947B5"/>
    <w:rsid w:val="00194DE7"/>
    <w:rsid w:val="001A32C8"/>
    <w:rsid w:val="001A5364"/>
    <w:rsid w:val="001B745A"/>
    <w:rsid w:val="001C1242"/>
    <w:rsid w:val="001C46DC"/>
    <w:rsid w:val="001C51C5"/>
    <w:rsid w:val="001D3608"/>
    <w:rsid w:val="001D3F20"/>
    <w:rsid w:val="001E0641"/>
    <w:rsid w:val="001F295F"/>
    <w:rsid w:val="001F3774"/>
    <w:rsid w:val="0020559F"/>
    <w:rsid w:val="002113C7"/>
    <w:rsid w:val="00230015"/>
    <w:rsid w:val="00233101"/>
    <w:rsid w:val="002348FB"/>
    <w:rsid w:val="002403CE"/>
    <w:rsid w:val="002562D8"/>
    <w:rsid w:val="002672F3"/>
    <w:rsid w:val="00273714"/>
    <w:rsid w:val="002773F1"/>
    <w:rsid w:val="0028283F"/>
    <w:rsid w:val="00285D26"/>
    <w:rsid w:val="00285E6C"/>
    <w:rsid w:val="00290693"/>
    <w:rsid w:val="002A7EE2"/>
    <w:rsid w:val="002B246B"/>
    <w:rsid w:val="002B3408"/>
    <w:rsid w:val="002C7274"/>
    <w:rsid w:val="002E2143"/>
    <w:rsid w:val="002F3D54"/>
    <w:rsid w:val="00304413"/>
    <w:rsid w:val="0031004B"/>
    <w:rsid w:val="00322EC1"/>
    <w:rsid w:val="00351CD6"/>
    <w:rsid w:val="00355B1F"/>
    <w:rsid w:val="00356446"/>
    <w:rsid w:val="003708EC"/>
    <w:rsid w:val="00370D9A"/>
    <w:rsid w:val="0037110E"/>
    <w:rsid w:val="00375ECF"/>
    <w:rsid w:val="00376E0E"/>
    <w:rsid w:val="0038017F"/>
    <w:rsid w:val="00385918"/>
    <w:rsid w:val="003861FC"/>
    <w:rsid w:val="003865E8"/>
    <w:rsid w:val="003921E4"/>
    <w:rsid w:val="00394FDA"/>
    <w:rsid w:val="003A161E"/>
    <w:rsid w:val="003B0556"/>
    <w:rsid w:val="003B10FE"/>
    <w:rsid w:val="003B4E81"/>
    <w:rsid w:val="003B5D04"/>
    <w:rsid w:val="003C1B4B"/>
    <w:rsid w:val="003C2A8E"/>
    <w:rsid w:val="003D7403"/>
    <w:rsid w:val="003D7604"/>
    <w:rsid w:val="003E3130"/>
    <w:rsid w:val="003F0860"/>
    <w:rsid w:val="003F5418"/>
    <w:rsid w:val="003F5E6B"/>
    <w:rsid w:val="0040025A"/>
    <w:rsid w:val="004050C9"/>
    <w:rsid w:val="004219CC"/>
    <w:rsid w:val="0042605F"/>
    <w:rsid w:val="00434A4E"/>
    <w:rsid w:val="004360E3"/>
    <w:rsid w:val="00444EA5"/>
    <w:rsid w:val="00444F57"/>
    <w:rsid w:val="004472B8"/>
    <w:rsid w:val="004545CA"/>
    <w:rsid w:val="00485581"/>
    <w:rsid w:val="004A0AAF"/>
    <w:rsid w:val="004A78B4"/>
    <w:rsid w:val="004A7A14"/>
    <w:rsid w:val="004B264E"/>
    <w:rsid w:val="004B3F0C"/>
    <w:rsid w:val="004C3D28"/>
    <w:rsid w:val="004C605A"/>
    <w:rsid w:val="004D1638"/>
    <w:rsid w:val="004F1862"/>
    <w:rsid w:val="005002B3"/>
    <w:rsid w:val="005010E1"/>
    <w:rsid w:val="00516AAA"/>
    <w:rsid w:val="00521770"/>
    <w:rsid w:val="00527AE5"/>
    <w:rsid w:val="00536D5D"/>
    <w:rsid w:val="00540D77"/>
    <w:rsid w:val="00547684"/>
    <w:rsid w:val="00556B88"/>
    <w:rsid w:val="005631D5"/>
    <w:rsid w:val="00574F2B"/>
    <w:rsid w:val="00587CC3"/>
    <w:rsid w:val="00597461"/>
    <w:rsid w:val="005A1C50"/>
    <w:rsid w:val="005A3683"/>
    <w:rsid w:val="005A778B"/>
    <w:rsid w:val="005B02F9"/>
    <w:rsid w:val="005C03EF"/>
    <w:rsid w:val="005C52FE"/>
    <w:rsid w:val="005C75C6"/>
    <w:rsid w:val="005D608F"/>
    <w:rsid w:val="005D6CD6"/>
    <w:rsid w:val="005E2BA5"/>
    <w:rsid w:val="005E699D"/>
    <w:rsid w:val="005E70FC"/>
    <w:rsid w:val="005F4576"/>
    <w:rsid w:val="005F49C4"/>
    <w:rsid w:val="005F55EE"/>
    <w:rsid w:val="005F7D49"/>
    <w:rsid w:val="0061132A"/>
    <w:rsid w:val="006450B2"/>
    <w:rsid w:val="006557FC"/>
    <w:rsid w:val="006564C3"/>
    <w:rsid w:val="006647B4"/>
    <w:rsid w:val="006663C3"/>
    <w:rsid w:val="006934FB"/>
    <w:rsid w:val="0069469A"/>
    <w:rsid w:val="00695331"/>
    <w:rsid w:val="006A0B00"/>
    <w:rsid w:val="006A311C"/>
    <w:rsid w:val="006A5F5B"/>
    <w:rsid w:val="006A650A"/>
    <w:rsid w:val="006B4DB4"/>
    <w:rsid w:val="006C2DBA"/>
    <w:rsid w:val="006C421D"/>
    <w:rsid w:val="006C477A"/>
    <w:rsid w:val="006C752B"/>
    <w:rsid w:val="006D1C98"/>
    <w:rsid w:val="006E0785"/>
    <w:rsid w:val="0070432B"/>
    <w:rsid w:val="0072089F"/>
    <w:rsid w:val="00723481"/>
    <w:rsid w:val="0073188D"/>
    <w:rsid w:val="0075060C"/>
    <w:rsid w:val="0075136C"/>
    <w:rsid w:val="00751746"/>
    <w:rsid w:val="0075749F"/>
    <w:rsid w:val="00760451"/>
    <w:rsid w:val="00763CC7"/>
    <w:rsid w:val="00771FCD"/>
    <w:rsid w:val="00773D70"/>
    <w:rsid w:val="007859AE"/>
    <w:rsid w:val="00793708"/>
    <w:rsid w:val="007A3968"/>
    <w:rsid w:val="007A3BF6"/>
    <w:rsid w:val="007C2853"/>
    <w:rsid w:val="007C5C53"/>
    <w:rsid w:val="007E6E89"/>
    <w:rsid w:val="00805585"/>
    <w:rsid w:val="00810F8F"/>
    <w:rsid w:val="00811EA1"/>
    <w:rsid w:val="00812C58"/>
    <w:rsid w:val="00825DF6"/>
    <w:rsid w:val="00840A93"/>
    <w:rsid w:val="008421B4"/>
    <w:rsid w:val="00844467"/>
    <w:rsid w:val="00847419"/>
    <w:rsid w:val="00850E10"/>
    <w:rsid w:val="00856224"/>
    <w:rsid w:val="00856D7D"/>
    <w:rsid w:val="00865A98"/>
    <w:rsid w:val="0086634A"/>
    <w:rsid w:val="008875C7"/>
    <w:rsid w:val="00890482"/>
    <w:rsid w:val="008A63FC"/>
    <w:rsid w:val="008B375B"/>
    <w:rsid w:val="008B5CD0"/>
    <w:rsid w:val="008C556A"/>
    <w:rsid w:val="008D1F3D"/>
    <w:rsid w:val="008E32F5"/>
    <w:rsid w:val="009120C0"/>
    <w:rsid w:val="009132C4"/>
    <w:rsid w:val="009174F8"/>
    <w:rsid w:val="009225A8"/>
    <w:rsid w:val="00923219"/>
    <w:rsid w:val="00932BE7"/>
    <w:rsid w:val="00946CDE"/>
    <w:rsid w:val="00972ACD"/>
    <w:rsid w:val="00974804"/>
    <w:rsid w:val="00990456"/>
    <w:rsid w:val="009926A9"/>
    <w:rsid w:val="0099304E"/>
    <w:rsid w:val="009978AA"/>
    <w:rsid w:val="009A0ADB"/>
    <w:rsid w:val="009A4C39"/>
    <w:rsid w:val="009A7B19"/>
    <w:rsid w:val="009B630A"/>
    <w:rsid w:val="009B683B"/>
    <w:rsid w:val="009C581A"/>
    <w:rsid w:val="009C68A5"/>
    <w:rsid w:val="009D327A"/>
    <w:rsid w:val="009E116C"/>
    <w:rsid w:val="009F0342"/>
    <w:rsid w:val="009F38B7"/>
    <w:rsid w:val="009F56CA"/>
    <w:rsid w:val="00A1329E"/>
    <w:rsid w:val="00A14C6D"/>
    <w:rsid w:val="00A1721C"/>
    <w:rsid w:val="00A21249"/>
    <w:rsid w:val="00A26409"/>
    <w:rsid w:val="00A41B13"/>
    <w:rsid w:val="00A60333"/>
    <w:rsid w:val="00A61C49"/>
    <w:rsid w:val="00A64F59"/>
    <w:rsid w:val="00A7274D"/>
    <w:rsid w:val="00A85678"/>
    <w:rsid w:val="00A961C9"/>
    <w:rsid w:val="00A9661A"/>
    <w:rsid w:val="00AA049A"/>
    <w:rsid w:val="00AC34F3"/>
    <w:rsid w:val="00AD4901"/>
    <w:rsid w:val="00AE1871"/>
    <w:rsid w:val="00AF1F91"/>
    <w:rsid w:val="00AF4793"/>
    <w:rsid w:val="00B1464B"/>
    <w:rsid w:val="00B164B7"/>
    <w:rsid w:val="00B20767"/>
    <w:rsid w:val="00B324A8"/>
    <w:rsid w:val="00B40434"/>
    <w:rsid w:val="00B432F4"/>
    <w:rsid w:val="00B4519F"/>
    <w:rsid w:val="00B52AFE"/>
    <w:rsid w:val="00B63EA3"/>
    <w:rsid w:val="00B65161"/>
    <w:rsid w:val="00B7089A"/>
    <w:rsid w:val="00B8303B"/>
    <w:rsid w:val="00B830D7"/>
    <w:rsid w:val="00B96898"/>
    <w:rsid w:val="00BA335C"/>
    <w:rsid w:val="00BA469E"/>
    <w:rsid w:val="00BB51D5"/>
    <w:rsid w:val="00BC2455"/>
    <w:rsid w:val="00BD252D"/>
    <w:rsid w:val="00BD5C51"/>
    <w:rsid w:val="00BD7C4F"/>
    <w:rsid w:val="00BE18CF"/>
    <w:rsid w:val="00BE5DE3"/>
    <w:rsid w:val="00C03277"/>
    <w:rsid w:val="00C0558F"/>
    <w:rsid w:val="00C075AD"/>
    <w:rsid w:val="00C11923"/>
    <w:rsid w:val="00C17531"/>
    <w:rsid w:val="00C17C41"/>
    <w:rsid w:val="00C53F79"/>
    <w:rsid w:val="00C6456F"/>
    <w:rsid w:val="00C8072A"/>
    <w:rsid w:val="00C814FB"/>
    <w:rsid w:val="00C97678"/>
    <w:rsid w:val="00CC726E"/>
    <w:rsid w:val="00CC7EB3"/>
    <w:rsid w:val="00CD0066"/>
    <w:rsid w:val="00CD3953"/>
    <w:rsid w:val="00CE4DB3"/>
    <w:rsid w:val="00CF328A"/>
    <w:rsid w:val="00D066BA"/>
    <w:rsid w:val="00D10465"/>
    <w:rsid w:val="00D15F58"/>
    <w:rsid w:val="00D32972"/>
    <w:rsid w:val="00D33B40"/>
    <w:rsid w:val="00D3596B"/>
    <w:rsid w:val="00D53035"/>
    <w:rsid w:val="00D6279E"/>
    <w:rsid w:val="00D67A46"/>
    <w:rsid w:val="00D71ED4"/>
    <w:rsid w:val="00D737EC"/>
    <w:rsid w:val="00D847E0"/>
    <w:rsid w:val="00DA2BFB"/>
    <w:rsid w:val="00DB26D2"/>
    <w:rsid w:val="00DB74FF"/>
    <w:rsid w:val="00DD5970"/>
    <w:rsid w:val="00DF670F"/>
    <w:rsid w:val="00E013CA"/>
    <w:rsid w:val="00E1181A"/>
    <w:rsid w:val="00E12440"/>
    <w:rsid w:val="00E1274E"/>
    <w:rsid w:val="00E1316B"/>
    <w:rsid w:val="00E133A8"/>
    <w:rsid w:val="00E205EA"/>
    <w:rsid w:val="00E36AB9"/>
    <w:rsid w:val="00E4024B"/>
    <w:rsid w:val="00E43ACC"/>
    <w:rsid w:val="00E52AEA"/>
    <w:rsid w:val="00E547D2"/>
    <w:rsid w:val="00E57331"/>
    <w:rsid w:val="00E62369"/>
    <w:rsid w:val="00E73160"/>
    <w:rsid w:val="00E778CE"/>
    <w:rsid w:val="00E827F4"/>
    <w:rsid w:val="00E87135"/>
    <w:rsid w:val="00E91CD9"/>
    <w:rsid w:val="00E91D5F"/>
    <w:rsid w:val="00EA3573"/>
    <w:rsid w:val="00EA71E5"/>
    <w:rsid w:val="00EB6F38"/>
    <w:rsid w:val="00EB7059"/>
    <w:rsid w:val="00ED251F"/>
    <w:rsid w:val="00ED2FEB"/>
    <w:rsid w:val="00ED7C42"/>
    <w:rsid w:val="00EF0185"/>
    <w:rsid w:val="00EF3273"/>
    <w:rsid w:val="00EF6C2D"/>
    <w:rsid w:val="00F026E9"/>
    <w:rsid w:val="00F044A9"/>
    <w:rsid w:val="00F0602F"/>
    <w:rsid w:val="00F06925"/>
    <w:rsid w:val="00F13CFA"/>
    <w:rsid w:val="00F2296A"/>
    <w:rsid w:val="00F245F5"/>
    <w:rsid w:val="00F25145"/>
    <w:rsid w:val="00F36130"/>
    <w:rsid w:val="00F40E01"/>
    <w:rsid w:val="00F47B39"/>
    <w:rsid w:val="00F53E0B"/>
    <w:rsid w:val="00F577EA"/>
    <w:rsid w:val="00F6035B"/>
    <w:rsid w:val="00F70647"/>
    <w:rsid w:val="00F716CD"/>
    <w:rsid w:val="00F83656"/>
    <w:rsid w:val="00F91680"/>
    <w:rsid w:val="00F917DB"/>
    <w:rsid w:val="00F91A16"/>
    <w:rsid w:val="00F9388E"/>
    <w:rsid w:val="00FA000B"/>
    <w:rsid w:val="00FB01D1"/>
    <w:rsid w:val="00FB36A1"/>
    <w:rsid w:val="00FB44A6"/>
    <w:rsid w:val="00FD2817"/>
    <w:rsid w:val="00FD4D4B"/>
    <w:rsid w:val="00FE0DA8"/>
    <w:rsid w:val="00FE2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13CA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E013CA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013C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40D77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6564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64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13CA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E013CA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013C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40D77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6564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64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6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E3949-7322-4FB2-A9E8-B32AB3EF3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692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Sandra Stankovic</cp:lastModifiedBy>
  <cp:revision>38</cp:revision>
  <dcterms:created xsi:type="dcterms:W3CDTF">2013-03-25T10:29:00Z</dcterms:created>
  <dcterms:modified xsi:type="dcterms:W3CDTF">2013-04-22T13:13:00Z</dcterms:modified>
</cp:coreProperties>
</file>